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10F1" w14:textId="0D6C1420" w:rsidR="008A4AA9" w:rsidRDefault="00CB6816" w:rsidP="00CB6816">
      <w:pPr>
        <w:jc w:val="center"/>
        <w:rPr>
          <w:b/>
          <w:bCs/>
          <w:sz w:val="40"/>
          <w:szCs w:val="40"/>
          <w:u w:val="single"/>
        </w:rPr>
      </w:pPr>
      <w:r w:rsidRPr="00CB6816">
        <w:rPr>
          <w:b/>
          <w:bCs/>
          <w:sz w:val="40"/>
          <w:szCs w:val="40"/>
          <w:u w:val="single"/>
        </w:rPr>
        <w:t>Choosing Your Own Online Workout</w:t>
      </w:r>
    </w:p>
    <w:p w14:paraId="064CC354" w14:textId="72154C5F" w:rsidR="00CB6816" w:rsidRPr="00906F22" w:rsidRDefault="00906F22" w:rsidP="00906F22">
      <w:pPr>
        <w:jc w:val="right"/>
        <w:rPr>
          <w:sz w:val="24"/>
          <w:szCs w:val="24"/>
        </w:rPr>
      </w:pPr>
      <w:r w:rsidRPr="00906F22">
        <w:rPr>
          <w:sz w:val="24"/>
          <w:szCs w:val="24"/>
        </w:rPr>
        <w:t>Name:</w:t>
      </w:r>
      <w:r w:rsidR="004E392B">
        <w:rPr>
          <w:sz w:val="24"/>
          <w:szCs w:val="24"/>
        </w:rPr>
        <w:t xml:space="preserve"> </w:t>
      </w:r>
      <w:r w:rsidR="004E392B" w:rsidRPr="004E392B">
        <w:rPr>
          <w:color w:val="0070C0"/>
          <w:sz w:val="24"/>
          <w:szCs w:val="24"/>
        </w:rPr>
        <w:t>Mr. Kuc</w:t>
      </w:r>
    </w:p>
    <w:p w14:paraId="515D2BF6" w14:textId="61D48CB3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 xml:space="preserve">Website Name: </w:t>
      </w:r>
      <w:r w:rsidR="004E392B" w:rsidRPr="004E392B">
        <w:rPr>
          <w:color w:val="0070C0"/>
          <w:sz w:val="32"/>
          <w:szCs w:val="32"/>
        </w:rPr>
        <w:t>Jump Rope Dudes</w:t>
      </w:r>
    </w:p>
    <w:p w14:paraId="15C29906" w14:textId="48D2393A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>Url:</w:t>
      </w:r>
      <w:r w:rsidR="004E392B">
        <w:rPr>
          <w:sz w:val="32"/>
          <w:szCs w:val="32"/>
        </w:rPr>
        <w:t xml:space="preserve"> </w:t>
      </w:r>
      <w:r w:rsidRPr="00906F22">
        <w:rPr>
          <w:sz w:val="32"/>
          <w:szCs w:val="32"/>
        </w:rPr>
        <w:t xml:space="preserve"> </w:t>
      </w:r>
      <w:r w:rsidR="004E392B" w:rsidRPr="004E392B">
        <w:rPr>
          <w:color w:val="0070C0"/>
          <w:sz w:val="32"/>
          <w:szCs w:val="32"/>
        </w:rPr>
        <w:t>https://www.jumpropedudes.com/</w:t>
      </w:r>
    </w:p>
    <w:p w14:paraId="5C4D6F39" w14:textId="74A0A864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>Three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653"/>
        <w:gridCol w:w="1842"/>
      </w:tblGrid>
      <w:tr w:rsidR="00CB6816" w14:paraId="7CCD6864" w14:textId="77777777" w:rsidTr="00906F22">
        <w:tc>
          <w:tcPr>
            <w:tcW w:w="1855" w:type="dxa"/>
          </w:tcPr>
          <w:p w14:paraId="38F7064D" w14:textId="1D957821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Questions</w:t>
            </w:r>
          </w:p>
        </w:tc>
        <w:tc>
          <w:tcPr>
            <w:tcW w:w="5653" w:type="dxa"/>
          </w:tcPr>
          <w:p w14:paraId="77B979AF" w14:textId="1A1204F1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Observations</w:t>
            </w:r>
          </w:p>
        </w:tc>
        <w:tc>
          <w:tcPr>
            <w:tcW w:w="1842" w:type="dxa"/>
          </w:tcPr>
          <w:p w14:paraId="348090CC" w14:textId="77777777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Evaluation?</w:t>
            </w:r>
          </w:p>
          <w:p w14:paraId="217E13E1" w14:textId="2976D42F" w:rsidR="00CB6816" w:rsidRDefault="00CB6816" w:rsidP="00CB6816">
            <w:pPr>
              <w:rPr>
                <w:sz w:val="40"/>
                <w:szCs w:val="40"/>
              </w:rPr>
            </w:pPr>
            <w:r w:rsidRPr="00F322BE">
              <w:pict w14:anchorId="0177D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i1168" type="#_x0000_t75" alt="Smiling face outline" style="width:26.25pt;height:2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">
                  <v:imagedata r:id="rId4" o:title="" croptop="-4716f" cropbottom="-5367f" cropleft="-4602f" cropright="-3650f"/>
                </v:shape>
              </w:pic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41DCDAB" wp14:editId="7C5AE428">
                  <wp:extent cx="314325" cy="314325"/>
                  <wp:effectExtent l="0" t="0" r="9525" b="9525"/>
                  <wp:docPr id="2" name="Graphic 2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tralface_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CACE0AB" wp14:editId="3AA9F7A5">
                  <wp:extent cx="323850" cy="323850"/>
                  <wp:effectExtent l="0" t="0" r="0" b="0"/>
                  <wp:docPr id="3" name="Graphic 3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_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16" w14:paraId="30F1477A" w14:textId="77777777" w:rsidTr="00906F22">
        <w:tc>
          <w:tcPr>
            <w:tcW w:w="1855" w:type="dxa"/>
          </w:tcPr>
          <w:p w14:paraId="7034B888" w14:textId="77777777" w:rsidR="00CB6816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>Qualified Source?</w:t>
            </w:r>
          </w:p>
          <w:p w14:paraId="11B597EB" w14:textId="77777777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Certification</w:t>
            </w:r>
          </w:p>
          <w:p w14:paraId="3C7F038D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6F2AB35F" w14:textId="63C188A6" w:rsidR="00906F22" w:rsidRP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</w:t>
            </w:r>
          </w:p>
        </w:tc>
        <w:tc>
          <w:tcPr>
            <w:tcW w:w="5653" w:type="dxa"/>
          </w:tcPr>
          <w:p w14:paraId="35170AD2" w14:textId="33DDF0B2" w:rsidR="00906F22" w:rsidRPr="004E392B" w:rsidRDefault="004E392B" w:rsidP="00CB6816">
            <w:pPr>
              <w:rPr>
                <w:color w:val="0070C0"/>
                <w:sz w:val="32"/>
                <w:szCs w:val="32"/>
              </w:rPr>
            </w:pPr>
            <w:r w:rsidRPr="004E392B">
              <w:rPr>
                <w:color w:val="0070C0"/>
                <w:sz w:val="32"/>
                <w:szCs w:val="32"/>
              </w:rPr>
              <w:t xml:space="preserve">No certification, qualifications noted on website or when I looked up names of instructors on internet. </w:t>
            </w:r>
          </w:p>
          <w:p w14:paraId="543024D8" w14:textId="53C73B40" w:rsidR="00906F22" w:rsidRDefault="004E392B" w:rsidP="00CB6816">
            <w:pPr>
              <w:rPr>
                <w:sz w:val="40"/>
                <w:szCs w:val="40"/>
              </w:rPr>
            </w:pPr>
            <w:r w:rsidRPr="004E392B">
              <w:rPr>
                <w:color w:val="0070C0"/>
                <w:sz w:val="32"/>
                <w:szCs w:val="32"/>
              </w:rPr>
              <w:t>Good abs though…</w:t>
            </w:r>
          </w:p>
        </w:tc>
        <w:tc>
          <w:tcPr>
            <w:tcW w:w="1842" w:type="dxa"/>
          </w:tcPr>
          <w:p w14:paraId="56024A82" w14:textId="7EA981F2" w:rsidR="00CB6816" w:rsidRDefault="004E392B" w:rsidP="00CB681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7EB2C95" wp14:editId="241A19C9">
                  <wp:extent cx="323850" cy="323850"/>
                  <wp:effectExtent l="0" t="0" r="0" b="0"/>
                  <wp:docPr id="4" name="Graphic 4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_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16" w14:paraId="50A25863" w14:textId="77777777" w:rsidTr="00906F22">
        <w:tc>
          <w:tcPr>
            <w:tcW w:w="1855" w:type="dxa"/>
          </w:tcPr>
          <w:p w14:paraId="1983456B" w14:textId="77777777" w:rsidR="00CB6816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>Safety?</w:t>
            </w:r>
          </w:p>
          <w:p w14:paraId="0D1ABDD7" w14:textId="05AC6A90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dangerous movements</w:t>
            </w:r>
          </w:p>
          <w:p w14:paraId="4280DC39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78EA8594" w14:textId="648D3C3D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excessive rotation of lumbar spine</w:t>
            </w:r>
          </w:p>
          <w:p w14:paraId="194CDF95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476946E2" w14:textId="352A0E6D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movement patterns</w:t>
            </w:r>
          </w:p>
          <w:p w14:paraId="29784763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334FDC87" w14:textId="2A6CCDC9" w:rsidR="00906F22" w:rsidRP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easy to follow demos</w:t>
            </w:r>
          </w:p>
        </w:tc>
        <w:tc>
          <w:tcPr>
            <w:tcW w:w="5653" w:type="dxa"/>
          </w:tcPr>
          <w:p w14:paraId="0DD5332F" w14:textId="79F1821F" w:rsidR="00906F22" w:rsidRDefault="004E392B" w:rsidP="00CB6816">
            <w:pPr>
              <w:rPr>
                <w:color w:val="0070C0"/>
                <w:sz w:val="32"/>
                <w:szCs w:val="32"/>
              </w:rPr>
            </w:pPr>
            <w:r w:rsidRPr="004E392B">
              <w:rPr>
                <w:color w:val="0070C0"/>
                <w:sz w:val="32"/>
                <w:szCs w:val="32"/>
              </w:rPr>
              <w:t>Looks safe and the demos are clear on the website.</w:t>
            </w:r>
          </w:p>
          <w:p w14:paraId="4119E16A" w14:textId="0B99DBB8" w:rsidR="00E10AC4" w:rsidRPr="004E392B" w:rsidRDefault="00E10AC4" w:rsidP="00CB6816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There is a ton of jumping here. I am worried that injury may result if I am doing this too often or on hard surface. Need to start slow!</w:t>
            </w:r>
          </w:p>
          <w:p w14:paraId="19CBEC48" w14:textId="0BBF9FD2" w:rsidR="00906F22" w:rsidRDefault="00906F22" w:rsidP="00CB6816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DD4E356" w14:textId="5C1F1478" w:rsidR="00CB6816" w:rsidRDefault="00E10AC4" w:rsidP="00CB6816">
            <w:pPr>
              <w:rPr>
                <w:sz w:val="40"/>
                <w:szCs w:val="40"/>
              </w:rPr>
            </w:pPr>
            <w:r w:rsidRPr="00F322BE">
              <w:pict w14:anchorId="402EBD40">
                <v:shape id="Picture 5" o:spid="_x0000_i1178" type="#_x0000_t75" alt="Smiling face outline" style="width:26.25pt;height:26.25pt;visibility:visible;mso-wrap-style:square">
                  <v:imagedata r:id="rId9" o:title="Smiling face outline"/>
                </v:shape>
              </w:pict>
            </w:r>
          </w:p>
          <w:p w14:paraId="265581AD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2E58C2B5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3F343357" w14:textId="1E325EB1" w:rsidR="00E10AC4" w:rsidRDefault="00E10AC4" w:rsidP="00CB681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6763FA" wp14:editId="52731FB9">
                  <wp:extent cx="314325" cy="314325"/>
                  <wp:effectExtent l="0" t="0" r="9525" b="9525"/>
                  <wp:docPr id="7" name="Graphic 7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tralface_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16" w14:paraId="479653D7" w14:textId="77777777" w:rsidTr="00906F22">
        <w:tc>
          <w:tcPr>
            <w:tcW w:w="1855" w:type="dxa"/>
          </w:tcPr>
          <w:p w14:paraId="7F25A840" w14:textId="74503DC5" w:rsidR="00CB6816" w:rsidRPr="00906F22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 xml:space="preserve">Principles of </w:t>
            </w:r>
            <w:proofErr w:type="gramStart"/>
            <w:r w:rsidRPr="00906F22">
              <w:rPr>
                <w:sz w:val="32"/>
                <w:szCs w:val="32"/>
              </w:rPr>
              <w:t>Training ?</w:t>
            </w:r>
            <w:proofErr w:type="gramEnd"/>
          </w:p>
        </w:tc>
        <w:tc>
          <w:tcPr>
            <w:tcW w:w="5653" w:type="dxa"/>
          </w:tcPr>
          <w:p w14:paraId="3DE5C087" w14:textId="77777777" w:rsidR="00CB6816" w:rsidRPr="00906F22" w:rsidRDefault="00CB6816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Specificity?</w:t>
            </w:r>
          </w:p>
          <w:p w14:paraId="561B219C" w14:textId="46AD174F" w:rsidR="00CB6816" w:rsidRPr="00906F22" w:rsidRDefault="00906F22" w:rsidP="00CB6816">
            <w:pPr>
              <w:rPr>
                <w:sz w:val="16"/>
                <w:szCs w:val="16"/>
              </w:rPr>
            </w:pPr>
            <w:r w:rsidRPr="00906F22">
              <w:rPr>
                <w:sz w:val="16"/>
                <w:szCs w:val="16"/>
              </w:rPr>
              <w:t>Am I training what I want to train?</w:t>
            </w:r>
          </w:p>
          <w:p w14:paraId="56A5BAF2" w14:textId="58058418" w:rsidR="00906F22" w:rsidRPr="004E392B" w:rsidRDefault="004E392B" w:rsidP="00CB6816">
            <w:pPr>
              <w:rPr>
                <w:color w:val="0070C0"/>
                <w:sz w:val="32"/>
                <w:szCs w:val="32"/>
              </w:rPr>
            </w:pPr>
            <w:r w:rsidRPr="004E392B">
              <w:rPr>
                <w:color w:val="0070C0"/>
                <w:sz w:val="32"/>
                <w:szCs w:val="32"/>
              </w:rPr>
              <w:t xml:space="preserve">Looks good. Not really a strength training workout as it is primarily cardio exercises with some muscular endurance exercises mixed in. Would do as a cardio day. </w:t>
            </w:r>
          </w:p>
          <w:p w14:paraId="4A431377" w14:textId="316674CF" w:rsidR="00CB6816" w:rsidRPr="00906F22" w:rsidRDefault="00CB6816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Muscle Balance?</w:t>
            </w:r>
          </w:p>
          <w:p w14:paraId="20D5C0A4" w14:textId="77777777" w:rsidR="00CB6816" w:rsidRDefault="00CB6816" w:rsidP="00CB6816">
            <w:pPr>
              <w:rPr>
                <w:sz w:val="16"/>
                <w:szCs w:val="16"/>
              </w:rPr>
            </w:pPr>
            <w:r w:rsidRPr="00CB6816">
              <w:rPr>
                <w:sz w:val="16"/>
                <w:szCs w:val="16"/>
              </w:rPr>
              <w:t>Push, Pull, Core, Knee Dominant and Hip Dominant</w:t>
            </w:r>
          </w:p>
          <w:p w14:paraId="1050AE8C" w14:textId="3B41FF3B" w:rsidR="00CB6816" w:rsidRDefault="00CB6816" w:rsidP="00CB6816">
            <w:pPr>
              <w:rPr>
                <w:sz w:val="16"/>
                <w:szCs w:val="16"/>
              </w:rPr>
            </w:pPr>
          </w:p>
          <w:p w14:paraId="3DA2EDA7" w14:textId="3DAEABED" w:rsidR="00906F22" w:rsidRPr="00E10AC4" w:rsidRDefault="00E10AC4" w:rsidP="00CB6816">
            <w:pPr>
              <w:rPr>
                <w:color w:val="0070C0"/>
                <w:sz w:val="32"/>
                <w:szCs w:val="32"/>
              </w:rPr>
            </w:pPr>
            <w:r w:rsidRPr="00E10AC4">
              <w:rPr>
                <w:color w:val="0070C0"/>
                <w:sz w:val="32"/>
                <w:szCs w:val="32"/>
              </w:rPr>
              <w:t>Missing pull exercises and Hip Dominant exercises</w:t>
            </w:r>
          </w:p>
          <w:p w14:paraId="1E91E03A" w14:textId="1161C6CB" w:rsidR="00CB6816" w:rsidRPr="00906F22" w:rsidRDefault="00906F22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Overload?</w:t>
            </w:r>
          </w:p>
          <w:p w14:paraId="6F14038E" w14:textId="3DCBE274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right difficulty for my fitness/ability level?</w:t>
            </w:r>
          </w:p>
          <w:p w14:paraId="51BB5B99" w14:textId="1BB5E629" w:rsidR="00906F22" w:rsidRPr="00E10AC4" w:rsidRDefault="00906F22" w:rsidP="00CB6816">
            <w:pPr>
              <w:rPr>
                <w:color w:val="0070C0"/>
                <w:sz w:val="32"/>
                <w:szCs w:val="32"/>
              </w:rPr>
            </w:pPr>
          </w:p>
          <w:p w14:paraId="6FDC964A" w14:textId="248EFDD2" w:rsidR="00906F22" w:rsidRPr="00E10AC4" w:rsidRDefault="00E10AC4" w:rsidP="00CB6816">
            <w:pPr>
              <w:rPr>
                <w:color w:val="0070C0"/>
                <w:sz w:val="32"/>
                <w:szCs w:val="32"/>
              </w:rPr>
            </w:pPr>
            <w:r w:rsidRPr="00E10AC4">
              <w:rPr>
                <w:color w:val="0070C0"/>
                <w:sz w:val="32"/>
                <w:szCs w:val="32"/>
              </w:rPr>
              <w:lastRenderedPageBreak/>
              <w:t xml:space="preserve">Looks like it will be a </w:t>
            </w:r>
            <w:proofErr w:type="gramStart"/>
            <w:r w:rsidRPr="00E10AC4">
              <w:rPr>
                <w:color w:val="0070C0"/>
                <w:sz w:val="32"/>
                <w:szCs w:val="32"/>
              </w:rPr>
              <w:t>challenge</w:t>
            </w:r>
            <w:proofErr w:type="gramEnd"/>
            <w:r w:rsidRPr="00E10AC4">
              <w:rPr>
                <w:color w:val="0070C0"/>
                <w:sz w:val="32"/>
                <w:szCs w:val="32"/>
              </w:rPr>
              <w:t xml:space="preserve"> but I am up to it. I like that they have modified exercises in the instructions as I may make substitute some of these exercises in. </w:t>
            </w:r>
          </w:p>
          <w:p w14:paraId="1CAC2028" w14:textId="125A6138" w:rsidR="00E10AC4" w:rsidRPr="00E10AC4" w:rsidRDefault="00E10AC4" w:rsidP="00CB6816">
            <w:pPr>
              <w:rPr>
                <w:color w:val="0070C0"/>
                <w:sz w:val="32"/>
                <w:szCs w:val="32"/>
              </w:rPr>
            </w:pPr>
          </w:p>
          <w:p w14:paraId="30506E26" w14:textId="1FF0E9EE" w:rsidR="00E10AC4" w:rsidRPr="00E10AC4" w:rsidRDefault="00E10AC4" w:rsidP="00CB6816">
            <w:pPr>
              <w:rPr>
                <w:color w:val="0070C0"/>
                <w:sz w:val="32"/>
                <w:szCs w:val="32"/>
              </w:rPr>
            </w:pPr>
            <w:r w:rsidRPr="00E10AC4">
              <w:rPr>
                <w:color w:val="0070C0"/>
                <w:sz w:val="32"/>
                <w:szCs w:val="32"/>
              </w:rPr>
              <w:t xml:space="preserve">Too much jumping? Will have to listen to my body (especially my skins) and will start only do this workout once a week. </w:t>
            </w:r>
          </w:p>
          <w:p w14:paraId="1B75A96B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62B49ABB" w14:textId="062AC223" w:rsidR="00CB6816" w:rsidRPr="00CB6816" w:rsidRDefault="00CB6816" w:rsidP="00CB681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4F61A47" w14:textId="293DB562" w:rsidR="00CB6816" w:rsidRDefault="00E10AC4" w:rsidP="00CB6816">
            <w:pPr>
              <w:rPr>
                <w:sz w:val="40"/>
                <w:szCs w:val="40"/>
              </w:rPr>
            </w:pPr>
            <w:r w:rsidRPr="00F322BE">
              <w:lastRenderedPageBreak/>
              <w:pict w14:anchorId="4271F7D6">
                <v:shape id="Graphic 6" o:spid="_x0000_i1186" type="#_x0000_t75" alt="Neutral face outline" style="width:24.75pt;height:2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">
                  <v:imagedata r:id="rId10" o:title="" croptop="-4310f" cropbottom="-3715f" cropleft="-4214f" cropright="-2180f"/>
                </v:shape>
              </w:pict>
            </w:r>
          </w:p>
          <w:p w14:paraId="6035C1A7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50BD0B6C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70251F90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2A1629BA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7E8287EE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533AC1EE" w14:textId="64AA716F" w:rsidR="00E10AC4" w:rsidRDefault="00E10AC4" w:rsidP="00CB6816">
            <w:pPr>
              <w:rPr>
                <w:sz w:val="40"/>
                <w:szCs w:val="40"/>
              </w:rPr>
            </w:pPr>
            <w:r w:rsidRPr="00F322BE">
              <w:pict w14:anchorId="431A57E3">
                <v:shape id="Graphic 8" o:spid="_x0000_i1194" type="#_x0000_t75" alt="Sad face outline" style="width:25.5pt;height:2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">
                  <v:imagedata r:id="rId11" o:title="" croptop="-2644f" cropbottom="-2783f" cropleft="-5402f" cropright="-1564f"/>
                </v:shape>
              </w:pict>
            </w:r>
          </w:p>
          <w:p w14:paraId="6479956A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0EC33923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0BDD5AA1" w14:textId="5D608837" w:rsidR="00E10AC4" w:rsidRDefault="00E10AC4" w:rsidP="00CB6816">
            <w:pPr>
              <w:rPr>
                <w:sz w:val="40"/>
                <w:szCs w:val="40"/>
              </w:rPr>
            </w:pPr>
            <w:r w:rsidRPr="00F322BE">
              <w:lastRenderedPageBreak/>
              <w:pict w14:anchorId="0FDE4743">
                <v:shape id="Picture 9" o:spid="_x0000_i1204" type="#_x0000_t75" alt="Smiling face outline" style="width:26.25pt;height:26.25pt;visibility:visible;mso-wrap-style:square">
                  <v:imagedata r:id="rId9" o:title="Smiling face outline"/>
                </v:shape>
              </w:pict>
            </w:r>
          </w:p>
          <w:p w14:paraId="0939ECA8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2EDB81C0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3D0FEE6F" w14:textId="77777777" w:rsidR="00E10AC4" w:rsidRDefault="00E10AC4" w:rsidP="00CB6816">
            <w:pPr>
              <w:rPr>
                <w:sz w:val="40"/>
                <w:szCs w:val="40"/>
              </w:rPr>
            </w:pPr>
          </w:p>
          <w:p w14:paraId="45A0DEF6" w14:textId="0242B168" w:rsidR="00E10AC4" w:rsidRDefault="00E10AC4" w:rsidP="00CB6816">
            <w:pPr>
              <w:rPr>
                <w:sz w:val="40"/>
                <w:szCs w:val="40"/>
              </w:rPr>
            </w:pPr>
            <w:r w:rsidRPr="00F322BE">
              <w:rPr>
                <w:noProof/>
              </w:rPr>
              <w:drawing>
                <wp:inline distT="0" distB="0" distL="0" distR="0" wp14:anchorId="32821E42" wp14:editId="562FC919">
                  <wp:extent cx="323850" cy="323850"/>
                  <wp:effectExtent l="0" t="0" r="0" b="0"/>
                  <wp:docPr id="10" name="Picture 10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ad face outlin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40E1C" w14:textId="0E921D0C" w:rsidR="00CB6816" w:rsidRDefault="00906F22" w:rsidP="00CB68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Is this workout a good or bad choice based on the criteria above?</w:t>
      </w:r>
    </w:p>
    <w:p w14:paraId="16711414" w14:textId="170DF99B" w:rsidR="00906F22" w:rsidRPr="00873EEF" w:rsidRDefault="00E10AC4" w:rsidP="00CB6816">
      <w:pPr>
        <w:rPr>
          <w:color w:val="0070C0"/>
          <w:sz w:val="40"/>
          <w:szCs w:val="40"/>
        </w:rPr>
      </w:pPr>
      <w:r w:rsidRPr="00873EEF">
        <w:rPr>
          <w:color w:val="0070C0"/>
          <w:sz w:val="40"/>
          <w:szCs w:val="40"/>
        </w:rPr>
        <w:t xml:space="preserve">It looks like it will be okay. I think it will be a good workout to spice up my program, but I will not be switching over to this as the lack of a qualified instructor and muscle balance are issues. </w:t>
      </w:r>
    </w:p>
    <w:p w14:paraId="4B06867F" w14:textId="54629632" w:rsidR="00906F22" w:rsidRDefault="00906F22" w:rsidP="00CB6816">
      <w:pPr>
        <w:rPr>
          <w:sz w:val="40"/>
          <w:szCs w:val="40"/>
        </w:rPr>
      </w:pPr>
    </w:p>
    <w:p w14:paraId="6528D0C2" w14:textId="0E2D6F87" w:rsidR="00906F22" w:rsidRDefault="00906F22" w:rsidP="00CB6816">
      <w:pPr>
        <w:rPr>
          <w:sz w:val="40"/>
          <w:szCs w:val="40"/>
        </w:rPr>
      </w:pPr>
      <w:r>
        <w:rPr>
          <w:sz w:val="40"/>
          <w:szCs w:val="40"/>
        </w:rPr>
        <w:t xml:space="preserve">What other criteria might you consider </w:t>
      </w:r>
      <w:r w:rsidR="00634821">
        <w:rPr>
          <w:sz w:val="40"/>
          <w:szCs w:val="40"/>
        </w:rPr>
        <w:t xml:space="preserve">that was not included above (fun, age of instructor, music on </w:t>
      </w:r>
      <w:proofErr w:type="gramStart"/>
      <w:r w:rsidR="00634821">
        <w:rPr>
          <w:sz w:val="40"/>
          <w:szCs w:val="40"/>
        </w:rPr>
        <w:t>app,???</w:t>
      </w:r>
      <w:proofErr w:type="gramEnd"/>
      <w:r w:rsidR="00634821">
        <w:rPr>
          <w:sz w:val="40"/>
          <w:szCs w:val="40"/>
        </w:rPr>
        <w:t>)?</w:t>
      </w:r>
    </w:p>
    <w:p w14:paraId="0E0EB83D" w14:textId="31066087" w:rsidR="00E10AC4" w:rsidRPr="00873EEF" w:rsidRDefault="00E10AC4" w:rsidP="00E10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2"/>
          <w:szCs w:val="32"/>
          <w:lang w:val="en-US"/>
        </w:rPr>
      </w:pPr>
      <w:r w:rsidRPr="00873EEF">
        <w:rPr>
          <w:color w:val="0070C0"/>
          <w:sz w:val="32"/>
          <w:szCs w:val="32"/>
        </w:rPr>
        <w:t xml:space="preserve">The abs look good! I realize that </w:t>
      </w:r>
      <w:r w:rsidRPr="00873EEF">
        <w:rPr>
          <w:rFonts w:ascii="Arial" w:hAnsi="Arial" w:cs="Arial"/>
          <w:color w:val="0070C0"/>
          <w:sz w:val="32"/>
          <w:szCs w:val="32"/>
          <w:lang w:val="en-US"/>
        </w:rPr>
        <w:t xml:space="preserve">people's stories and opinions, although they may be a good place to start investigation of an idea, is not a great place to stop and base a decision as to the quality of a </w:t>
      </w:r>
      <w:r w:rsidR="00873EEF" w:rsidRPr="00873EEF">
        <w:rPr>
          <w:rFonts w:ascii="Arial" w:hAnsi="Arial" w:cs="Arial"/>
          <w:color w:val="0070C0"/>
          <w:sz w:val="32"/>
          <w:szCs w:val="32"/>
          <w:lang w:val="en-US"/>
        </w:rPr>
        <w:t xml:space="preserve">workout </w:t>
      </w:r>
      <w:r w:rsidRPr="00873EEF">
        <w:rPr>
          <w:rFonts w:ascii="Arial" w:hAnsi="Arial" w:cs="Arial"/>
          <w:color w:val="0070C0"/>
          <w:sz w:val="32"/>
          <w:szCs w:val="32"/>
          <w:lang w:val="en-US"/>
        </w:rPr>
        <w:t xml:space="preserve">program or </w:t>
      </w:r>
      <w:r w:rsidR="00873EEF" w:rsidRPr="00873EEF">
        <w:rPr>
          <w:rFonts w:ascii="Arial" w:hAnsi="Arial" w:cs="Arial"/>
          <w:color w:val="0070C0"/>
          <w:sz w:val="32"/>
          <w:szCs w:val="32"/>
          <w:lang w:val="en-US"/>
        </w:rPr>
        <w:t>product</w:t>
      </w:r>
      <w:r w:rsidRPr="00873EEF">
        <w:rPr>
          <w:rFonts w:ascii="Arial" w:hAnsi="Arial" w:cs="Arial"/>
          <w:color w:val="0070C0"/>
          <w:sz w:val="32"/>
          <w:szCs w:val="32"/>
          <w:lang w:val="en-US"/>
        </w:rPr>
        <w:t xml:space="preserve">. The abs on </w:t>
      </w:r>
      <w:proofErr w:type="gramStart"/>
      <w:r w:rsidRPr="00873EEF">
        <w:rPr>
          <w:rFonts w:ascii="Arial" w:hAnsi="Arial" w:cs="Arial"/>
          <w:color w:val="0070C0"/>
          <w:sz w:val="32"/>
          <w:szCs w:val="32"/>
          <w:lang w:val="en-US"/>
        </w:rPr>
        <w:t>all of</w:t>
      </w:r>
      <w:proofErr w:type="gramEnd"/>
      <w:r w:rsidRPr="00873EEF">
        <w:rPr>
          <w:rFonts w:ascii="Arial" w:hAnsi="Arial" w:cs="Arial"/>
          <w:color w:val="0070C0"/>
          <w:sz w:val="32"/>
          <w:szCs w:val="32"/>
          <w:lang w:val="en-US"/>
        </w:rPr>
        <w:t xml:space="preserve"> the male models on the website may be partially from jumping rope, but this is most likely part of an overall package that includes good genetics, a healthy diet, and other exercise measures.</w:t>
      </w:r>
    </w:p>
    <w:p w14:paraId="1A957400" w14:textId="0E45A975" w:rsidR="00E10AC4" w:rsidRDefault="00E10AC4" w:rsidP="00CB6816">
      <w:pPr>
        <w:rPr>
          <w:sz w:val="40"/>
          <w:szCs w:val="40"/>
        </w:rPr>
      </w:pPr>
    </w:p>
    <w:p w14:paraId="2182AFAB" w14:textId="7D360557" w:rsidR="00873EEF" w:rsidRPr="00873EEF" w:rsidRDefault="00873EEF" w:rsidP="00CB6816">
      <w:pPr>
        <w:rPr>
          <w:color w:val="0070C0"/>
          <w:sz w:val="32"/>
          <w:szCs w:val="32"/>
        </w:rPr>
      </w:pPr>
      <w:r w:rsidRPr="00873EEF">
        <w:rPr>
          <w:color w:val="0070C0"/>
          <w:sz w:val="32"/>
          <w:szCs w:val="32"/>
        </w:rPr>
        <w:lastRenderedPageBreak/>
        <w:t xml:space="preserve">I like skipping rope and do not need to buy any additional equipment. </w:t>
      </w:r>
      <w:r>
        <w:rPr>
          <w:color w:val="0070C0"/>
          <w:sz w:val="32"/>
          <w:szCs w:val="32"/>
        </w:rPr>
        <w:t xml:space="preserve">Some of the moves look challenging and even if I do not stay with this </w:t>
      </w:r>
      <w:proofErr w:type="gramStart"/>
      <w:r>
        <w:rPr>
          <w:color w:val="0070C0"/>
          <w:sz w:val="32"/>
          <w:szCs w:val="32"/>
        </w:rPr>
        <w:t>program</w:t>
      </w:r>
      <w:proofErr w:type="gramEnd"/>
      <w:r>
        <w:rPr>
          <w:color w:val="0070C0"/>
          <w:sz w:val="32"/>
          <w:szCs w:val="32"/>
        </w:rPr>
        <w:t xml:space="preserve"> I would like to become a better skipper.</w:t>
      </w:r>
    </w:p>
    <w:p w14:paraId="4881A97C" w14:textId="77777777" w:rsidR="00873EEF" w:rsidRDefault="00873EEF" w:rsidP="00CB6816">
      <w:pPr>
        <w:rPr>
          <w:sz w:val="40"/>
          <w:szCs w:val="40"/>
        </w:rPr>
      </w:pPr>
    </w:p>
    <w:p w14:paraId="178BF4C9" w14:textId="6F3A912B" w:rsidR="00634821" w:rsidRDefault="00634821" w:rsidP="00CB6816">
      <w:pPr>
        <w:rPr>
          <w:sz w:val="40"/>
          <w:szCs w:val="40"/>
        </w:rPr>
      </w:pPr>
    </w:p>
    <w:p w14:paraId="34E009C5" w14:textId="11E39AD1" w:rsidR="00634821" w:rsidRDefault="00634821" w:rsidP="00CB6816">
      <w:pPr>
        <w:rPr>
          <w:sz w:val="40"/>
          <w:szCs w:val="40"/>
        </w:rPr>
      </w:pPr>
    </w:p>
    <w:p w14:paraId="63B70C01" w14:textId="59696A9F" w:rsidR="00634821" w:rsidRDefault="00634821" w:rsidP="00CB6816">
      <w:pPr>
        <w:rPr>
          <w:sz w:val="40"/>
          <w:szCs w:val="40"/>
        </w:rPr>
      </w:pPr>
      <w:r>
        <w:rPr>
          <w:sz w:val="40"/>
          <w:szCs w:val="40"/>
        </w:rPr>
        <w:t xml:space="preserve">Would you recommend this workout/app to someone else? Why or why not? </w:t>
      </w:r>
    </w:p>
    <w:p w14:paraId="3C2C481A" w14:textId="4BD9FD37" w:rsidR="009E12C9" w:rsidRPr="00873EEF" w:rsidRDefault="00873EEF" w:rsidP="00CB6816">
      <w:pPr>
        <w:rPr>
          <w:color w:val="0070C0"/>
          <w:sz w:val="40"/>
          <w:szCs w:val="40"/>
        </w:rPr>
      </w:pPr>
      <w:r w:rsidRPr="00873EEF">
        <w:rPr>
          <w:color w:val="0070C0"/>
          <w:sz w:val="40"/>
          <w:szCs w:val="40"/>
        </w:rPr>
        <w:t>I could recommend it as a cardio alternative to throw into the mix once every two weeks.</w:t>
      </w:r>
    </w:p>
    <w:p w14:paraId="497EC4EE" w14:textId="1F55B468" w:rsidR="009E12C9" w:rsidRDefault="009E12C9" w:rsidP="00CB6816">
      <w:pPr>
        <w:rPr>
          <w:sz w:val="40"/>
          <w:szCs w:val="40"/>
        </w:rPr>
      </w:pPr>
    </w:p>
    <w:p w14:paraId="1D5440CB" w14:textId="48DE20D4" w:rsidR="009E12C9" w:rsidRDefault="009E12C9" w:rsidP="00CB6816">
      <w:pPr>
        <w:rPr>
          <w:sz w:val="40"/>
          <w:szCs w:val="40"/>
        </w:rPr>
      </w:pPr>
      <w:r>
        <w:rPr>
          <w:sz w:val="40"/>
          <w:szCs w:val="40"/>
        </w:rPr>
        <w:t>Any other comments?</w:t>
      </w:r>
    </w:p>
    <w:p w14:paraId="5C9F15D9" w14:textId="5E161792" w:rsidR="009E12C9" w:rsidRDefault="009E12C9" w:rsidP="00CB6816">
      <w:pPr>
        <w:rPr>
          <w:sz w:val="40"/>
          <w:szCs w:val="40"/>
        </w:rPr>
      </w:pPr>
    </w:p>
    <w:p w14:paraId="109331E8" w14:textId="79EE3A0A" w:rsidR="009E12C9" w:rsidRDefault="009E12C9" w:rsidP="00CB6816">
      <w:pPr>
        <w:rPr>
          <w:sz w:val="40"/>
          <w:szCs w:val="40"/>
        </w:rPr>
      </w:pPr>
    </w:p>
    <w:p w14:paraId="43358AA4" w14:textId="78149CE7" w:rsidR="009E12C9" w:rsidRDefault="009E12C9" w:rsidP="00CB6816">
      <w:pPr>
        <w:rPr>
          <w:sz w:val="40"/>
          <w:szCs w:val="40"/>
        </w:rPr>
      </w:pPr>
    </w:p>
    <w:p w14:paraId="49D43644" w14:textId="77777777" w:rsidR="009E12C9" w:rsidRPr="00CB6816" w:rsidRDefault="009E12C9" w:rsidP="00CB6816">
      <w:pPr>
        <w:rPr>
          <w:sz w:val="40"/>
          <w:szCs w:val="40"/>
        </w:rPr>
      </w:pPr>
    </w:p>
    <w:sectPr w:rsidR="009E12C9" w:rsidRPr="00CB6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6"/>
    <w:rsid w:val="004E392B"/>
    <w:rsid w:val="005D5019"/>
    <w:rsid w:val="00601D92"/>
    <w:rsid w:val="00634821"/>
    <w:rsid w:val="00873EEF"/>
    <w:rsid w:val="00906F22"/>
    <w:rsid w:val="009E12C9"/>
    <w:rsid w:val="00A877B0"/>
    <w:rsid w:val="00B91C28"/>
    <w:rsid w:val="00C34225"/>
    <w:rsid w:val="00CB6816"/>
    <w:rsid w:val="00E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BDBB"/>
  <w15:chartTrackingRefBased/>
  <w15:docId w15:val="{F4E49ECF-55D7-4EF1-B287-F04C59B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Kuc</dc:creator>
  <cp:keywords/>
  <dc:description/>
  <cp:lastModifiedBy>Todd Kuc</cp:lastModifiedBy>
  <cp:revision>2</cp:revision>
  <dcterms:created xsi:type="dcterms:W3CDTF">2020-05-21T17:18:00Z</dcterms:created>
  <dcterms:modified xsi:type="dcterms:W3CDTF">2020-05-21T17:18:00Z</dcterms:modified>
</cp:coreProperties>
</file>