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6AA19" w14:textId="1AC23A06" w:rsidR="008A4AA9" w:rsidRPr="000B31A5" w:rsidRDefault="00D76779" w:rsidP="000B31A5">
      <w:pPr>
        <w:jc w:val="center"/>
        <w:rPr>
          <w:sz w:val="40"/>
          <w:szCs w:val="40"/>
        </w:rPr>
      </w:pPr>
      <w:r w:rsidRPr="000B31A5">
        <w:rPr>
          <w:sz w:val="40"/>
          <w:szCs w:val="40"/>
        </w:rPr>
        <w:t>Pandemic PE – Sweat Deck</w:t>
      </w:r>
      <w:r w:rsidR="004E42EF">
        <w:rPr>
          <w:sz w:val="40"/>
          <w:szCs w:val="40"/>
        </w:rPr>
        <w:t xml:space="preserve"> Fitness</w:t>
      </w:r>
      <w:r w:rsidR="000B31A5" w:rsidRPr="000B31A5">
        <w:rPr>
          <w:sz w:val="40"/>
          <w:szCs w:val="40"/>
        </w:rPr>
        <w:t xml:space="preserve"> 2020</w:t>
      </w:r>
    </w:p>
    <w:p w14:paraId="674E1D33" w14:textId="0C168D9A" w:rsidR="00D76779" w:rsidRDefault="000B31A5" w:rsidP="00D76779">
      <w:r>
        <w:t>Have a deck of cards and a backpack/weight</w:t>
      </w:r>
      <w:r w:rsidR="004E0F0E">
        <w:t xml:space="preserve">? </w:t>
      </w:r>
      <w:r>
        <w:t xml:space="preserve"> </w:t>
      </w:r>
      <w:r w:rsidR="007A6849">
        <w:t>Let us</w:t>
      </w:r>
      <w:r>
        <w:t xml:space="preserve"> add a little variety to your </w:t>
      </w:r>
      <w:r w:rsidR="004E0F0E">
        <w:t>workout</w:t>
      </w:r>
      <w:r>
        <w:t>.</w:t>
      </w:r>
    </w:p>
    <w:p w14:paraId="343846ED" w14:textId="2448DFE6" w:rsidR="000B31A5" w:rsidRDefault="000B31A5" w:rsidP="00D76779">
      <w:r w:rsidRPr="00064E98">
        <w:rPr>
          <w:b/>
          <w:bCs/>
          <w:sz w:val="40"/>
          <w:szCs w:val="40"/>
        </w:rPr>
        <w:t>Low Tech Instructions</w:t>
      </w:r>
      <w:r>
        <w:t xml:space="preserve"> – Find a deck of cards and organize so that just the followi</w:t>
      </w:r>
      <w:r w:rsidR="004E42EF">
        <w:t xml:space="preserve">ng cards of every suit remain- </w:t>
      </w:r>
      <w:r>
        <w:t xml:space="preserve">7, 8, </w:t>
      </w:r>
      <w:proofErr w:type="gramStart"/>
      <w:r>
        <w:t>9 ,</w:t>
      </w:r>
      <w:proofErr w:type="gramEnd"/>
      <w:r>
        <w:t xml:space="preserve"> 10 , Jokers (no jokers? </w:t>
      </w:r>
      <w:r w:rsidR="00064E98">
        <w:t xml:space="preserve">Keep just </w:t>
      </w:r>
      <w:r w:rsidR="004E0F0E">
        <w:t>a jack and a queen)</w:t>
      </w:r>
      <w:r>
        <w:t xml:space="preserve"> </w:t>
      </w:r>
    </w:p>
    <w:p w14:paraId="29D09DF9" w14:textId="0134BCDB" w:rsidR="00064E98" w:rsidRDefault="00064E98" w:rsidP="00D76779">
      <w:r>
        <w:t>Do the number of repetitions of each exercise that corresponds to the number on the card.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4E98" w14:paraId="615E6280" w14:textId="77777777" w:rsidTr="00064E98">
        <w:tc>
          <w:tcPr>
            <w:tcW w:w="4675" w:type="dxa"/>
          </w:tcPr>
          <w:p w14:paraId="1C539999" w14:textId="1D4827E3" w:rsidR="00064E98" w:rsidRPr="00777B63" w:rsidRDefault="00064E98" w:rsidP="00D76779">
            <w:pPr>
              <w:rPr>
                <w:b/>
                <w:bCs/>
              </w:rPr>
            </w:pPr>
            <w:r w:rsidRPr="00777B63">
              <w:rPr>
                <w:b/>
                <w:bCs/>
              </w:rPr>
              <w:t xml:space="preserve">Suit for Round #1 </w:t>
            </w:r>
          </w:p>
        </w:tc>
        <w:tc>
          <w:tcPr>
            <w:tcW w:w="4675" w:type="dxa"/>
          </w:tcPr>
          <w:p w14:paraId="4E384FE8" w14:textId="3734C817" w:rsidR="00064E98" w:rsidRPr="00777B63" w:rsidRDefault="00064E98" w:rsidP="00D76779">
            <w:pPr>
              <w:rPr>
                <w:b/>
                <w:bCs/>
              </w:rPr>
            </w:pPr>
            <w:r w:rsidRPr="00777B63">
              <w:rPr>
                <w:b/>
                <w:bCs/>
              </w:rPr>
              <w:t>Exercise</w:t>
            </w:r>
          </w:p>
        </w:tc>
      </w:tr>
      <w:tr w:rsidR="00064E98" w14:paraId="3A1AB853" w14:textId="77777777" w:rsidTr="00064E98">
        <w:tc>
          <w:tcPr>
            <w:tcW w:w="4675" w:type="dxa"/>
          </w:tcPr>
          <w:p w14:paraId="7CF5C5ED" w14:textId="4306BFA3" w:rsidR="00064E98" w:rsidRDefault="00064E98" w:rsidP="00D76779">
            <w:r>
              <w:t>Spades</w:t>
            </w:r>
          </w:p>
        </w:tc>
        <w:tc>
          <w:tcPr>
            <w:tcW w:w="4675" w:type="dxa"/>
          </w:tcPr>
          <w:p w14:paraId="7BB717D8" w14:textId="312050B5" w:rsidR="00064E98" w:rsidRDefault="00064E98" w:rsidP="00D76779">
            <w:r>
              <w:t>Lunges</w:t>
            </w:r>
          </w:p>
        </w:tc>
      </w:tr>
      <w:tr w:rsidR="00064E98" w14:paraId="256E0234" w14:textId="77777777" w:rsidTr="00064E98">
        <w:tc>
          <w:tcPr>
            <w:tcW w:w="4675" w:type="dxa"/>
          </w:tcPr>
          <w:p w14:paraId="2E1E0F8F" w14:textId="62FE65A6" w:rsidR="00064E98" w:rsidRDefault="00064E98" w:rsidP="00D76779">
            <w:r>
              <w:t>Clubs</w:t>
            </w:r>
          </w:p>
        </w:tc>
        <w:tc>
          <w:tcPr>
            <w:tcW w:w="4675" w:type="dxa"/>
          </w:tcPr>
          <w:p w14:paraId="5247BEC2" w14:textId="3F7E68F0" w:rsidR="00064E98" w:rsidRDefault="00064E98" w:rsidP="00D76779">
            <w:r>
              <w:t>Burpees</w:t>
            </w:r>
          </w:p>
        </w:tc>
      </w:tr>
      <w:tr w:rsidR="00064E98" w14:paraId="3697AA2B" w14:textId="77777777" w:rsidTr="00064E98">
        <w:tc>
          <w:tcPr>
            <w:tcW w:w="4675" w:type="dxa"/>
          </w:tcPr>
          <w:p w14:paraId="085743AF" w14:textId="4E3DB153" w:rsidR="00064E98" w:rsidRDefault="00064E98" w:rsidP="00D76779">
            <w:r>
              <w:t>Diamonds</w:t>
            </w:r>
          </w:p>
        </w:tc>
        <w:tc>
          <w:tcPr>
            <w:tcW w:w="4675" w:type="dxa"/>
          </w:tcPr>
          <w:p w14:paraId="16CC4C4B" w14:textId="3165C72C" w:rsidR="00064E98" w:rsidRDefault="00064E98" w:rsidP="00D76779">
            <w:r>
              <w:t>Push ups</w:t>
            </w:r>
          </w:p>
        </w:tc>
      </w:tr>
      <w:tr w:rsidR="00064E98" w14:paraId="05B5A30E" w14:textId="77777777" w:rsidTr="00064E98">
        <w:tc>
          <w:tcPr>
            <w:tcW w:w="4675" w:type="dxa"/>
          </w:tcPr>
          <w:p w14:paraId="7368140D" w14:textId="18926D99" w:rsidR="00064E98" w:rsidRDefault="00064E98" w:rsidP="00D76779">
            <w:r>
              <w:t>Hearts</w:t>
            </w:r>
          </w:p>
        </w:tc>
        <w:tc>
          <w:tcPr>
            <w:tcW w:w="4675" w:type="dxa"/>
          </w:tcPr>
          <w:p w14:paraId="7AD62E28" w14:textId="36B3C498" w:rsidR="00064E98" w:rsidRDefault="00064E98" w:rsidP="00D76779">
            <w:r>
              <w:t>Bear Crawls</w:t>
            </w:r>
          </w:p>
        </w:tc>
      </w:tr>
      <w:tr w:rsidR="00064E98" w14:paraId="12CD1D50" w14:textId="77777777" w:rsidTr="00064E98">
        <w:tc>
          <w:tcPr>
            <w:tcW w:w="4675" w:type="dxa"/>
          </w:tcPr>
          <w:p w14:paraId="243D0091" w14:textId="5C25BEB4" w:rsidR="00064E98" w:rsidRDefault="00064E98" w:rsidP="00D76779">
            <w:r>
              <w:t>Joker #1</w:t>
            </w:r>
          </w:p>
        </w:tc>
        <w:tc>
          <w:tcPr>
            <w:tcW w:w="4675" w:type="dxa"/>
          </w:tcPr>
          <w:p w14:paraId="534B8228" w14:textId="2BCBA9FB" w:rsidR="00064E98" w:rsidRDefault="00064E98" w:rsidP="00D76779">
            <w:r>
              <w:t>Front Plank for 25 seconds</w:t>
            </w:r>
          </w:p>
        </w:tc>
      </w:tr>
      <w:tr w:rsidR="00064E98" w14:paraId="67788D09" w14:textId="77777777" w:rsidTr="00064E98">
        <w:tc>
          <w:tcPr>
            <w:tcW w:w="4675" w:type="dxa"/>
          </w:tcPr>
          <w:p w14:paraId="7337725D" w14:textId="6487E340" w:rsidR="00064E98" w:rsidRDefault="00064E98" w:rsidP="00D76779">
            <w:r>
              <w:t xml:space="preserve">Joker #2 </w:t>
            </w:r>
          </w:p>
        </w:tc>
        <w:tc>
          <w:tcPr>
            <w:tcW w:w="4675" w:type="dxa"/>
          </w:tcPr>
          <w:p w14:paraId="312B5C16" w14:textId="16060479" w:rsidR="00064E98" w:rsidRDefault="00064E98" w:rsidP="00D76779">
            <w:r>
              <w:t>Side plank for 25 seconds on each side</w:t>
            </w:r>
          </w:p>
        </w:tc>
      </w:tr>
    </w:tbl>
    <w:p w14:paraId="7D8671C0" w14:textId="1CE03AC0" w:rsidR="00064E98" w:rsidRDefault="00064E98" w:rsidP="00D76779">
      <w:r>
        <w:t xml:space="preserve">Flip the cards one by one and do the exercise prescribed by the suit as many times as the number on the card. </w:t>
      </w:r>
    </w:p>
    <w:p w14:paraId="094CFB26" w14:textId="1C07B23A" w:rsidR="00064E98" w:rsidRDefault="00064E98" w:rsidP="00D76779">
      <w:r>
        <w:t>Gone through the cards? Shuffle them up, get a quick drink, and hit round #2!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4E98" w14:paraId="5E1F2C0F" w14:textId="77777777" w:rsidTr="00127EAB">
        <w:tc>
          <w:tcPr>
            <w:tcW w:w="4675" w:type="dxa"/>
          </w:tcPr>
          <w:p w14:paraId="49F375F2" w14:textId="0DF43A9E" w:rsidR="00064E98" w:rsidRPr="00777B63" w:rsidRDefault="00064E98" w:rsidP="00127EAB">
            <w:pPr>
              <w:rPr>
                <w:b/>
                <w:bCs/>
              </w:rPr>
            </w:pPr>
            <w:r w:rsidRPr="00777B63">
              <w:rPr>
                <w:b/>
                <w:bCs/>
              </w:rPr>
              <w:t>Suit for Round #2</w:t>
            </w:r>
          </w:p>
        </w:tc>
        <w:tc>
          <w:tcPr>
            <w:tcW w:w="4675" w:type="dxa"/>
          </w:tcPr>
          <w:p w14:paraId="1C0099F6" w14:textId="77777777" w:rsidR="00064E98" w:rsidRPr="00777B63" w:rsidRDefault="00064E98" w:rsidP="00127EAB">
            <w:pPr>
              <w:rPr>
                <w:b/>
                <w:bCs/>
              </w:rPr>
            </w:pPr>
            <w:r w:rsidRPr="00777B63">
              <w:rPr>
                <w:b/>
                <w:bCs/>
              </w:rPr>
              <w:t>Exercise</w:t>
            </w:r>
          </w:p>
        </w:tc>
      </w:tr>
      <w:tr w:rsidR="00064E98" w14:paraId="651FB9A6" w14:textId="77777777" w:rsidTr="00127EAB">
        <w:tc>
          <w:tcPr>
            <w:tcW w:w="4675" w:type="dxa"/>
          </w:tcPr>
          <w:p w14:paraId="6CEA3667" w14:textId="77777777" w:rsidR="00064E98" w:rsidRDefault="00064E98" w:rsidP="00127EAB">
            <w:r>
              <w:t>Spades</w:t>
            </w:r>
          </w:p>
        </w:tc>
        <w:tc>
          <w:tcPr>
            <w:tcW w:w="4675" w:type="dxa"/>
          </w:tcPr>
          <w:p w14:paraId="70361064" w14:textId="29B02D0E" w:rsidR="00064E98" w:rsidRDefault="00064E98" w:rsidP="00127EAB">
            <w:r>
              <w:t>Mountain Climbers</w:t>
            </w:r>
          </w:p>
        </w:tc>
      </w:tr>
      <w:tr w:rsidR="00064E98" w14:paraId="4AD5F10D" w14:textId="77777777" w:rsidTr="00127EAB">
        <w:tc>
          <w:tcPr>
            <w:tcW w:w="4675" w:type="dxa"/>
          </w:tcPr>
          <w:p w14:paraId="0D21EFBF" w14:textId="77777777" w:rsidR="00064E98" w:rsidRDefault="00064E98" w:rsidP="00127EAB">
            <w:r>
              <w:t>Clubs</w:t>
            </w:r>
          </w:p>
        </w:tc>
        <w:tc>
          <w:tcPr>
            <w:tcW w:w="4675" w:type="dxa"/>
          </w:tcPr>
          <w:p w14:paraId="69F72F14" w14:textId="1F6ACFA2" w:rsidR="00064E98" w:rsidRDefault="00064E98" w:rsidP="00127EAB">
            <w:r>
              <w:t>One Arm Rows</w:t>
            </w:r>
          </w:p>
        </w:tc>
      </w:tr>
      <w:tr w:rsidR="00064E98" w14:paraId="24BD9D83" w14:textId="77777777" w:rsidTr="00127EAB">
        <w:tc>
          <w:tcPr>
            <w:tcW w:w="4675" w:type="dxa"/>
          </w:tcPr>
          <w:p w14:paraId="0C8D50F3" w14:textId="77777777" w:rsidR="00064E98" w:rsidRDefault="00064E98" w:rsidP="00127EAB">
            <w:r>
              <w:t>Diamonds</w:t>
            </w:r>
          </w:p>
        </w:tc>
        <w:tc>
          <w:tcPr>
            <w:tcW w:w="4675" w:type="dxa"/>
          </w:tcPr>
          <w:p w14:paraId="246729DC" w14:textId="06228CC3" w:rsidR="00064E98" w:rsidRDefault="00064E98" w:rsidP="00127EAB">
            <w:r>
              <w:t>Squats</w:t>
            </w:r>
          </w:p>
        </w:tc>
      </w:tr>
      <w:tr w:rsidR="00064E98" w14:paraId="33ED9114" w14:textId="77777777" w:rsidTr="00127EAB">
        <w:tc>
          <w:tcPr>
            <w:tcW w:w="4675" w:type="dxa"/>
          </w:tcPr>
          <w:p w14:paraId="19507419" w14:textId="77777777" w:rsidR="00064E98" w:rsidRDefault="00064E98" w:rsidP="00127EAB">
            <w:r>
              <w:t>Hearts</w:t>
            </w:r>
          </w:p>
        </w:tc>
        <w:tc>
          <w:tcPr>
            <w:tcW w:w="4675" w:type="dxa"/>
          </w:tcPr>
          <w:p w14:paraId="3E829DD4" w14:textId="5050F5A3" w:rsidR="00064E98" w:rsidRDefault="00064E98" w:rsidP="00127EAB">
            <w:r>
              <w:t>Sit Ups</w:t>
            </w:r>
          </w:p>
        </w:tc>
      </w:tr>
      <w:tr w:rsidR="00064E98" w14:paraId="37D65D3D" w14:textId="77777777" w:rsidTr="00127EAB">
        <w:tc>
          <w:tcPr>
            <w:tcW w:w="4675" w:type="dxa"/>
          </w:tcPr>
          <w:p w14:paraId="3BE3758C" w14:textId="77777777" w:rsidR="00064E98" w:rsidRDefault="00064E98" w:rsidP="00127EAB">
            <w:r>
              <w:t>Joker #1</w:t>
            </w:r>
          </w:p>
        </w:tc>
        <w:tc>
          <w:tcPr>
            <w:tcW w:w="4675" w:type="dxa"/>
          </w:tcPr>
          <w:p w14:paraId="20214810" w14:textId="77777777" w:rsidR="00064E98" w:rsidRDefault="00064E98" w:rsidP="00127EAB">
            <w:r>
              <w:t>Front Plank for 25 seconds</w:t>
            </w:r>
          </w:p>
        </w:tc>
      </w:tr>
      <w:tr w:rsidR="00064E98" w14:paraId="668D2DAD" w14:textId="77777777" w:rsidTr="00127EAB">
        <w:tc>
          <w:tcPr>
            <w:tcW w:w="4675" w:type="dxa"/>
          </w:tcPr>
          <w:p w14:paraId="35C3B551" w14:textId="77777777" w:rsidR="00064E98" w:rsidRDefault="00064E98" w:rsidP="00127EAB">
            <w:r>
              <w:t xml:space="preserve">Joker #2 </w:t>
            </w:r>
          </w:p>
        </w:tc>
        <w:tc>
          <w:tcPr>
            <w:tcW w:w="4675" w:type="dxa"/>
          </w:tcPr>
          <w:p w14:paraId="300FBB32" w14:textId="77777777" w:rsidR="00064E98" w:rsidRDefault="00064E98" w:rsidP="00127EAB">
            <w:r>
              <w:t>Side plank for 25 seconds on each side</w:t>
            </w:r>
          </w:p>
        </w:tc>
      </w:tr>
    </w:tbl>
    <w:p w14:paraId="07960D97" w14:textId="32561466" w:rsidR="00D367A0" w:rsidRDefault="00D367A0" w:rsidP="00D76779">
      <w:r>
        <w:t xml:space="preserve">Not sure what some of these exercises are? Look to Ms. McWhinnie’s </w:t>
      </w:r>
      <w:proofErr w:type="spellStart"/>
      <w:r>
        <w:t>Youtube</w:t>
      </w:r>
      <w:proofErr w:type="spellEnd"/>
      <w:r>
        <w:t xml:space="preserve"> debut to see them in action!  </w:t>
      </w:r>
      <w:r w:rsidRPr="00D367A0">
        <w:t>https://www.youtube.com/watch?v=-PK3WjCzLcg&amp;feature=youtu.be</w:t>
      </w:r>
    </w:p>
    <w:p w14:paraId="61DA5D9D" w14:textId="02549D6E" w:rsidR="000B31A5" w:rsidRDefault="000B31A5" w:rsidP="00D76779">
      <w:r w:rsidRPr="00064E98">
        <w:rPr>
          <w:b/>
          <w:bCs/>
          <w:sz w:val="40"/>
          <w:szCs w:val="40"/>
        </w:rPr>
        <w:t>High Tech Instructions</w:t>
      </w:r>
      <w:r>
        <w:t xml:space="preserve"> - Download the</w:t>
      </w:r>
      <w:r w:rsidR="004E42EF">
        <w:t xml:space="preserve"> free</w:t>
      </w:r>
      <w:r>
        <w:t xml:space="preserve"> app entitled </w:t>
      </w:r>
      <w:r w:rsidRPr="004E42EF">
        <w:rPr>
          <w:b/>
          <w:i/>
          <w:u w:val="single"/>
        </w:rPr>
        <w:t>Sweat Deck</w:t>
      </w:r>
      <w:r>
        <w:t xml:space="preserve">. </w:t>
      </w:r>
    </w:p>
    <w:p w14:paraId="7ADE5C90" w14:textId="27A5EAA8" w:rsidR="004E0F0E" w:rsidRPr="004E42EF" w:rsidRDefault="007F27CB" w:rsidP="00D76779">
      <w:pPr>
        <w:rPr>
          <w:i/>
          <w:u w:val="single"/>
        </w:rPr>
      </w:pPr>
      <w:r w:rsidRPr="004E42EF">
        <w:rPr>
          <w:i/>
          <w:u w:val="single"/>
        </w:rPr>
        <w:t>Watch the tutorial</w:t>
      </w:r>
      <w:r w:rsidR="004E42EF">
        <w:rPr>
          <w:i/>
          <w:u w:val="single"/>
        </w:rPr>
        <w:t xml:space="preserve"> on Sweat Deck or look to </w:t>
      </w:r>
      <w:proofErr w:type="spellStart"/>
      <w:r w:rsidR="004E42EF">
        <w:rPr>
          <w:i/>
          <w:u w:val="single"/>
        </w:rPr>
        <w:t>Mr</w:t>
      </w:r>
      <w:proofErr w:type="spellEnd"/>
      <w:r w:rsidR="004E42EF">
        <w:rPr>
          <w:i/>
          <w:u w:val="single"/>
        </w:rPr>
        <w:t xml:space="preserve"> </w:t>
      </w:r>
      <w:proofErr w:type="spellStart"/>
      <w:r w:rsidR="004E42EF">
        <w:rPr>
          <w:i/>
          <w:u w:val="single"/>
        </w:rPr>
        <w:t>Kuc’s</w:t>
      </w:r>
      <w:proofErr w:type="spellEnd"/>
      <w:r w:rsidR="004E42EF">
        <w:rPr>
          <w:i/>
          <w:u w:val="single"/>
        </w:rPr>
        <w:t xml:space="preserve"> </w:t>
      </w:r>
      <w:proofErr w:type="spellStart"/>
      <w:r w:rsidRPr="004E42EF">
        <w:rPr>
          <w:i/>
          <w:u w:val="single"/>
        </w:rPr>
        <w:t>Youtube</w:t>
      </w:r>
      <w:proofErr w:type="spellEnd"/>
      <w:r w:rsidRPr="004E42EF">
        <w:rPr>
          <w:i/>
          <w:u w:val="single"/>
        </w:rPr>
        <w:t xml:space="preserve"> video</w:t>
      </w:r>
      <w:r w:rsidR="00EC0293" w:rsidRPr="004E42EF">
        <w:rPr>
          <w:i/>
          <w:u w:val="single"/>
        </w:rPr>
        <w:t xml:space="preserve"> via</w:t>
      </w:r>
      <w:r w:rsidR="004E42EF">
        <w:rPr>
          <w:i/>
          <w:u w:val="single"/>
        </w:rPr>
        <w:t xml:space="preserve"> his</w:t>
      </w:r>
      <w:r w:rsidR="00EC0293" w:rsidRPr="004E42EF">
        <w:rPr>
          <w:i/>
          <w:u w:val="single"/>
        </w:rPr>
        <w:t xml:space="preserve"> </w:t>
      </w:r>
      <w:proofErr w:type="spellStart"/>
      <w:r w:rsidR="004E0F0E" w:rsidRPr="004E42EF">
        <w:rPr>
          <w:i/>
          <w:u w:val="single"/>
        </w:rPr>
        <w:t>Kucland</w:t>
      </w:r>
      <w:proofErr w:type="spellEnd"/>
      <w:r w:rsidRPr="004E42EF">
        <w:rPr>
          <w:i/>
          <w:u w:val="single"/>
        </w:rPr>
        <w:t xml:space="preserve"> </w:t>
      </w:r>
      <w:r w:rsidR="00EC0293" w:rsidRPr="004E42EF">
        <w:rPr>
          <w:i/>
          <w:u w:val="single"/>
        </w:rPr>
        <w:t>website in google</w:t>
      </w:r>
      <w:r w:rsidR="004E42EF">
        <w:rPr>
          <w:i/>
          <w:u w:val="single"/>
        </w:rPr>
        <w:t xml:space="preserve"> </w:t>
      </w:r>
      <w:r w:rsidRPr="004E42EF">
        <w:rPr>
          <w:i/>
          <w:u w:val="single"/>
        </w:rPr>
        <w:t>on how to set up the app</w:t>
      </w:r>
      <w:r w:rsidR="00EC0293" w:rsidRPr="004E42EF">
        <w:rPr>
          <w:i/>
          <w:u w:val="single"/>
        </w:rPr>
        <w:t>.</w:t>
      </w:r>
    </w:p>
    <w:p w14:paraId="4FE38880" w14:textId="46D4D272" w:rsidR="007F27CB" w:rsidRDefault="004E0F0E" w:rsidP="00D76779">
      <w:r>
        <w:t xml:space="preserve"> </w:t>
      </w:r>
      <w:proofErr w:type="gramStart"/>
      <w:r>
        <w:t xml:space="preserve">( </w:t>
      </w:r>
      <w:r w:rsidRPr="004E0F0E">
        <w:t>https://studio.youtube.com/video/kvcdUSZ9ryg/edit</w:t>
      </w:r>
      <w:proofErr w:type="gramEnd"/>
      <w:r>
        <w:t xml:space="preserve"> ) or figure it out yourself</w:t>
      </w:r>
      <w:r w:rsidR="00064E98">
        <w:t xml:space="preserve">. </w:t>
      </w:r>
    </w:p>
    <w:p w14:paraId="7436DB0A" w14:textId="73F7A3FA" w:rsidR="007F27CB" w:rsidRPr="00064E98" w:rsidRDefault="00064E98" w:rsidP="00D76779">
      <w:pPr>
        <w:rPr>
          <w:b/>
          <w:bCs/>
        </w:rPr>
      </w:pPr>
      <w:r w:rsidRPr="00064E98">
        <w:rPr>
          <w:b/>
          <w:bCs/>
        </w:rPr>
        <w:t xml:space="preserve">Round #1 - </w:t>
      </w:r>
      <w:r w:rsidR="007F27CB" w:rsidRPr="00064E98">
        <w:t xml:space="preserve">Set up the four </w:t>
      </w:r>
      <w:r w:rsidR="004E0F0E" w:rsidRPr="00064E98">
        <w:t xml:space="preserve">main </w:t>
      </w:r>
      <w:r w:rsidR="007F27CB" w:rsidRPr="00064E98">
        <w:t>exercises to be Lunges, Burpees, Push ups, and Bear Crawls, with the two jokers being side plank and front plank for 20 seconds.</w:t>
      </w:r>
      <w:r w:rsidR="007F27CB" w:rsidRPr="00064E98">
        <w:rPr>
          <w:b/>
          <w:bCs/>
        </w:rPr>
        <w:t xml:space="preserve"> </w:t>
      </w:r>
    </w:p>
    <w:p w14:paraId="73943A63" w14:textId="79068029" w:rsidR="007F27CB" w:rsidRDefault="007F27CB" w:rsidP="00D76779">
      <w:r>
        <w:t>Under settings have the card range go from 7-10 – Hit OK</w:t>
      </w:r>
      <w:r w:rsidR="004E0F0E">
        <w:t xml:space="preserve"> and get started. </w:t>
      </w:r>
    </w:p>
    <w:p w14:paraId="5C752684" w14:textId="2F8567C5" w:rsidR="00064E98" w:rsidRDefault="00064E98" w:rsidP="00D76779">
      <w:r>
        <w:t xml:space="preserve">Gone through the cards? </w:t>
      </w:r>
      <w:r w:rsidR="007A6849">
        <w:t>Reset the exercises</w:t>
      </w:r>
      <w:r>
        <w:t>, get a quick drink, and hit round #2</w:t>
      </w:r>
    </w:p>
    <w:p w14:paraId="4AF72372" w14:textId="432C3E87" w:rsidR="004E0F0E" w:rsidRDefault="00064E98" w:rsidP="00D76779">
      <w:r w:rsidRPr="00064E98">
        <w:rPr>
          <w:b/>
          <w:bCs/>
        </w:rPr>
        <w:t>Round #2</w:t>
      </w:r>
      <w:r>
        <w:t xml:space="preserve"> - </w:t>
      </w:r>
      <w:r w:rsidR="004E0F0E">
        <w:t xml:space="preserve">Mountain Climbers, Pull ups (we will do one arm rows but we are not paying for the Pro version to be able to do this!), Squats, and </w:t>
      </w:r>
      <w:r>
        <w:t>S</w:t>
      </w:r>
      <w:r w:rsidR="004E0F0E">
        <w:t xml:space="preserve">it </w:t>
      </w:r>
      <w:r>
        <w:t>U</w:t>
      </w:r>
      <w:r w:rsidR="004E0F0E">
        <w:t>ps</w:t>
      </w:r>
      <w:r w:rsidR="00777B63">
        <w:t xml:space="preserve">. Keep the planks for the jokers. </w:t>
      </w:r>
    </w:p>
    <w:p w14:paraId="2327F35E" w14:textId="57407058" w:rsidR="004E42EF" w:rsidRDefault="00A03FBA" w:rsidP="00EC0293">
      <w:pPr>
        <w:pStyle w:val="ListParagraph"/>
        <w:numPr>
          <w:ilvl w:val="0"/>
          <w:numId w:val="1"/>
        </w:numPr>
        <w:rPr>
          <w:b/>
          <w:u w:val="single"/>
        </w:rPr>
      </w:pPr>
      <w:r w:rsidRPr="004E42EF">
        <w:rPr>
          <w:b/>
          <w:u w:val="single"/>
        </w:rPr>
        <w:t>See page 2 below for graphic examples of some exercises:</w:t>
      </w:r>
      <w:r w:rsidR="00827ED9" w:rsidRPr="004E42EF">
        <w:rPr>
          <w:b/>
          <w:u w:val="single"/>
        </w:rPr>
        <w:t xml:space="preserve"> </w:t>
      </w:r>
    </w:p>
    <w:p w14:paraId="14BC7718" w14:textId="4EB029CD" w:rsidR="0098739B" w:rsidRPr="004E42EF" w:rsidRDefault="004E42EF" w:rsidP="00EC0293">
      <w:pPr>
        <w:pStyle w:val="ListParagraph"/>
        <w:numPr>
          <w:ilvl w:val="0"/>
          <w:numId w:val="1"/>
        </w:numPr>
        <w:rPr>
          <w:b/>
          <w:u w:val="single"/>
        </w:rPr>
      </w:pPr>
      <w:r w:rsidRPr="004E42EF">
        <w:lastRenderedPageBreak/>
        <w:t>If you have any questions after going through the instructions email your teacher.</w:t>
      </w:r>
    </w:p>
    <w:p w14:paraId="1D319EB9" w14:textId="7849110C" w:rsidR="0098739B" w:rsidRDefault="0098739B" w:rsidP="00D76779">
      <w:r>
        <w:rPr>
          <w:noProof/>
          <w:lang w:val="en-US"/>
        </w:rPr>
        <w:drawing>
          <wp:inline distT="0" distB="0" distL="0" distR="0" wp14:anchorId="33B0F689" wp14:editId="0181D496">
            <wp:extent cx="1706589" cy="2466975"/>
            <wp:effectExtent l="0" t="0" r="8255" b="0"/>
            <wp:docPr id="1" name="Picture 1" descr="C:\Users\aerricson\Desktop\Pandemic File 2020\PANDEMIC PE\Deck of cards game of fitness\Bear Craw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rricson\Desktop\Pandemic File 2020\PANDEMIC PE\Deck of cards game of fitness\Bear Crawl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48" cy="248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829">
        <w:tab/>
      </w:r>
      <w:r w:rsidR="004A7829">
        <w:rPr>
          <w:noProof/>
          <w:lang w:val="en-US"/>
        </w:rPr>
        <w:drawing>
          <wp:inline distT="0" distB="0" distL="0" distR="0" wp14:anchorId="0AA55439" wp14:editId="48A92A40">
            <wp:extent cx="1771916" cy="2466975"/>
            <wp:effectExtent l="0" t="0" r="0" b="0"/>
            <wp:docPr id="2" name="Picture 2" descr="C:\Users\aerricson\Desktop\Pandemic File 2020\PANDEMIC PE\Deck of cards game of fitness\Bear Craw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rricson\Desktop\Pandemic File 2020\PANDEMIC PE\Deck of cards game of fitness\Bear Crawl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72" cy="250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829">
        <w:tab/>
      </w:r>
      <w:r w:rsidR="004A7829">
        <w:rPr>
          <w:noProof/>
          <w:lang w:val="en-US"/>
        </w:rPr>
        <w:drawing>
          <wp:inline distT="0" distB="0" distL="0" distR="0" wp14:anchorId="261FF179" wp14:editId="64658567">
            <wp:extent cx="1811235" cy="2447925"/>
            <wp:effectExtent l="0" t="0" r="0" b="0"/>
            <wp:docPr id="3" name="Picture 3" descr="C:\Users\aerricson\Desktop\Pandemic File 2020\PANDEMIC PE\Deck of cards game of fitness\Bear Craw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rricson\Desktop\Pandemic File 2020\PANDEMIC PE\Deck of cards game of fitness\Bear Crawl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28" cy="246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A0C19" w14:textId="77777777" w:rsidR="00D911C9" w:rsidRDefault="00D911C9" w:rsidP="00D76779"/>
    <w:p w14:paraId="5B5EC424" w14:textId="4C980DBE" w:rsidR="00D911C9" w:rsidRDefault="00D911C9" w:rsidP="00D76779">
      <w:r>
        <w:rPr>
          <w:noProof/>
          <w:lang w:val="en-US"/>
        </w:rPr>
        <w:drawing>
          <wp:inline distT="0" distB="0" distL="0" distR="0" wp14:anchorId="45E18A27" wp14:editId="016E65CD">
            <wp:extent cx="1232797" cy="1704975"/>
            <wp:effectExtent l="0" t="0" r="5715" b="0"/>
            <wp:docPr id="4" name="Picture 4" descr="C:\Users\aerricson\Desktop\Pandemic File 2020\PANDEMIC PE\Deck of cards game of fitness\Burpe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erricson\Desktop\Pandemic File 2020\PANDEMIC PE\Deck of cards game of fitness\Burpees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74" cy="171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1A4">
        <w:tab/>
      </w:r>
      <w:r w:rsidR="006301A4">
        <w:rPr>
          <w:noProof/>
          <w:lang w:val="en-US"/>
        </w:rPr>
        <w:drawing>
          <wp:inline distT="0" distB="0" distL="0" distR="0" wp14:anchorId="53654806" wp14:editId="7EFBA853">
            <wp:extent cx="1284993" cy="1695450"/>
            <wp:effectExtent l="0" t="0" r="0" b="0"/>
            <wp:docPr id="6" name="Picture 6" descr="C:\Users\aerricson\Desktop\Pandemic File 2020\PANDEMIC PE\Deck of cards game of fitness\Burpe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erricson\Desktop\Pandemic File 2020\PANDEMIC PE\Deck of cards game of fitness\Burpees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07" cy="170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1A4">
        <w:tab/>
      </w:r>
      <w:r w:rsidR="006301A4">
        <w:rPr>
          <w:noProof/>
          <w:lang w:val="en-US"/>
        </w:rPr>
        <w:drawing>
          <wp:inline distT="0" distB="0" distL="0" distR="0" wp14:anchorId="1786A2FA" wp14:editId="5B6AB58B">
            <wp:extent cx="1229751" cy="1714500"/>
            <wp:effectExtent l="0" t="0" r="8890" b="0"/>
            <wp:docPr id="7" name="Picture 7" descr="C:\Users\aerricson\Desktop\Pandemic File 2020\PANDEMIC PE\Deck of cards game of fitness\Burpe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erricson\Desktop\Pandemic File 2020\PANDEMIC PE\Deck of cards game of fitness\Burpee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17" cy="172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1A4" w:rsidRPr="006301A4">
        <w:rPr>
          <w:noProof/>
          <w:lang w:val="en-US"/>
        </w:rPr>
        <w:t xml:space="preserve"> </w:t>
      </w:r>
      <w:r w:rsidR="006301A4">
        <w:rPr>
          <w:noProof/>
          <w:lang w:val="en-US"/>
        </w:rPr>
        <w:drawing>
          <wp:inline distT="0" distB="0" distL="0" distR="0" wp14:anchorId="0D4E3DEA" wp14:editId="60873D19">
            <wp:extent cx="1277890" cy="1704975"/>
            <wp:effectExtent l="0" t="0" r="0" b="0"/>
            <wp:docPr id="8" name="Picture 8" descr="C:\Users\aerricson\Desktop\Pandemic File 2020\PANDEMIC PE\Deck of cards game of fitness\Burpee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erricson\Desktop\Pandemic File 2020\PANDEMIC PE\Deck of cards game of fitness\Burpees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66" cy="171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84208" w14:textId="6E7E76AA" w:rsidR="007A6849" w:rsidRDefault="00D93EA4" w:rsidP="00D76779">
      <w:r>
        <w:rPr>
          <w:noProof/>
          <w:lang w:val="en-US"/>
        </w:rPr>
        <w:drawing>
          <wp:inline distT="0" distB="0" distL="0" distR="0" wp14:anchorId="14AB8608" wp14:editId="2B8E31B1">
            <wp:extent cx="1454871" cy="2009775"/>
            <wp:effectExtent l="0" t="0" r="0" b="0"/>
            <wp:docPr id="9" name="Picture 9" descr="C:\Users\aerricson\Desktop\Pandemic File 2020\PANDEMIC PE\Deck of cards game of fitness\Mtn Climb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erricson\Desktop\Pandemic File 2020\PANDEMIC PE\Deck of cards game of fitness\Mtn Climber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56" cy="201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US"/>
        </w:rPr>
        <w:drawing>
          <wp:inline distT="0" distB="0" distL="0" distR="0" wp14:anchorId="16F5F25D" wp14:editId="439EE4EC">
            <wp:extent cx="1485900" cy="1995488"/>
            <wp:effectExtent l="0" t="0" r="0" b="5080"/>
            <wp:docPr id="10" name="Picture 10" descr="C:\Users\aerricson\Desktop\Pandemic File 2020\PANDEMIC PE\Deck of cards game of fitness\Mtn Climb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erricson\Desktop\Pandemic File 2020\PANDEMIC PE\Deck of cards game of fitness\Mtn Climber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56" cy="200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731">
        <w:t xml:space="preserve">   </w:t>
      </w:r>
      <w:r w:rsidR="00865731">
        <w:rPr>
          <w:noProof/>
          <w:lang w:val="en-US"/>
        </w:rPr>
        <w:drawing>
          <wp:inline distT="0" distB="0" distL="0" distR="0" wp14:anchorId="6AD70EEC" wp14:editId="0D28E3C4">
            <wp:extent cx="1423123" cy="2000250"/>
            <wp:effectExtent l="0" t="0" r="5715" b="0"/>
            <wp:docPr id="11" name="Picture 11" descr="C:\Users\aerricson\Desktop\Pandemic File 2020\PANDEMIC PE\Deck of cards game of fitness\Mtn Climb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erricson\Desktop\Pandemic File 2020\PANDEMIC PE\Deck of cards game of fitness\Mtn Climber 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06" cy="201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87253"/>
    <w:multiLevelType w:val="hybridMultilevel"/>
    <w:tmpl w:val="565C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779"/>
    <w:rsid w:val="00064E98"/>
    <w:rsid w:val="000B31A5"/>
    <w:rsid w:val="004A7829"/>
    <w:rsid w:val="004E0F0E"/>
    <w:rsid w:val="004E42EF"/>
    <w:rsid w:val="00601D92"/>
    <w:rsid w:val="006301A4"/>
    <w:rsid w:val="00777B63"/>
    <w:rsid w:val="007A6849"/>
    <w:rsid w:val="007F27CB"/>
    <w:rsid w:val="00827ED9"/>
    <w:rsid w:val="00865731"/>
    <w:rsid w:val="00881565"/>
    <w:rsid w:val="0098739B"/>
    <w:rsid w:val="00A03FBA"/>
    <w:rsid w:val="00A877B0"/>
    <w:rsid w:val="00C34225"/>
    <w:rsid w:val="00D367A0"/>
    <w:rsid w:val="00D76779"/>
    <w:rsid w:val="00D911C9"/>
    <w:rsid w:val="00D93EA4"/>
    <w:rsid w:val="00E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9DEF"/>
  <w15:docId w15:val="{25896F6B-DF05-4856-BCB2-7D1C0906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Kuc</dc:creator>
  <cp:keywords/>
  <dc:description/>
  <cp:lastModifiedBy>Todd Kuc</cp:lastModifiedBy>
  <cp:revision>2</cp:revision>
  <cp:lastPrinted>2020-05-06T19:22:00Z</cp:lastPrinted>
  <dcterms:created xsi:type="dcterms:W3CDTF">2020-05-07T17:54:00Z</dcterms:created>
  <dcterms:modified xsi:type="dcterms:W3CDTF">2020-05-07T17:54:00Z</dcterms:modified>
</cp:coreProperties>
</file>